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0044" w14:textId="77777777" w:rsidR="0082591C" w:rsidRPr="00D77525" w:rsidRDefault="0082591C">
      <w:pPr>
        <w:rPr>
          <w:b/>
          <w:sz w:val="16"/>
          <w:szCs w:val="16"/>
        </w:rPr>
      </w:pPr>
    </w:p>
    <w:p w14:paraId="5133236B" w14:textId="77777777" w:rsidR="0082591C" w:rsidRDefault="001276D5">
      <w:r>
        <w:rPr>
          <w:b/>
          <w:sz w:val="28"/>
          <w:szCs w:val="28"/>
        </w:rPr>
        <w:t>February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591C" w14:paraId="37E67602" w14:textId="77777777"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9D4F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A694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7586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75E4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67FE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2591C" w14:paraId="7570038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F26F" w14:textId="77777777" w:rsidR="0082591C" w:rsidRDefault="001276D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5FA4" w14:textId="77777777" w:rsidR="0082591C" w:rsidRDefault="001276D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162F" w14:textId="77777777" w:rsidR="0082591C" w:rsidRDefault="001276D5">
            <w:pPr>
              <w:widowControl w:val="0"/>
              <w:spacing w:line="240" w:lineRule="auto"/>
            </w:pPr>
            <w:r>
              <w:t>3</w:t>
            </w:r>
          </w:p>
          <w:p w14:paraId="378FC970" w14:textId="77777777" w:rsidR="0082591C" w:rsidRDefault="001276D5">
            <w:pPr>
              <w:widowControl w:val="0"/>
              <w:spacing w:line="240" w:lineRule="auto"/>
              <w:jc w:val="center"/>
            </w:pPr>
            <w:r>
              <w:t>Extended 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A8A7" w14:textId="77777777" w:rsidR="0082591C" w:rsidRDefault="001276D5">
            <w:pPr>
              <w:widowControl w:val="0"/>
              <w:spacing w:line="240" w:lineRule="auto"/>
            </w:pPr>
            <w:r>
              <w:t>4</w:t>
            </w:r>
          </w:p>
          <w:p w14:paraId="1965D5C7" w14:textId="77777777" w:rsidR="0082591C" w:rsidRDefault="001276D5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sz w:val="20"/>
                <w:szCs w:val="20"/>
              </w:rPr>
              <w:t>Testing Schedules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F53A" w14:textId="77777777" w:rsidR="0082591C" w:rsidRDefault="001276D5">
            <w:pPr>
              <w:widowControl w:val="0"/>
              <w:spacing w:line="240" w:lineRule="auto"/>
            </w:pPr>
            <w:r>
              <w:t>5</w:t>
            </w:r>
          </w:p>
          <w:p w14:paraId="55BAAC47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00FF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Hybrid Letters Out</w:t>
            </w:r>
          </w:p>
        </w:tc>
      </w:tr>
      <w:tr w:rsidR="0082591C" w14:paraId="385EF53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FC73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t xml:space="preserve">8 </w:t>
            </w:r>
            <w:r>
              <w:rPr>
                <w:color w:val="00FF00"/>
                <w:sz w:val="20"/>
                <w:szCs w:val="20"/>
              </w:rPr>
              <w:t>Bin Prep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C0C8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t xml:space="preserve">9 </w:t>
            </w:r>
            <w:r>
              <w:rPr>
                <w:color w:val="00FF00"/>
                <w:sz w:val="20"/>
                <w:szCs w:val="20"/>
              </w:rPr>
              <w:t>Bin Prep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C646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t xml:space="preserve">10 </w:t>
            </w:r>
            <w:r>
              <w:rPr>
                <w:color w:val="00FF00"/>
                <w:sz w:val="20"/>
                <w:szCs w:val="20"/>
              </w:rPr>
              <w:t>Bin Prep</w:t>
            </w:r>
          </w:p>
          <w:p w14:paraId="0AEB2A99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00FF00"/>
                <w:sz w:val="20"/>
                <w:szCs w:val="20"/>
              </w:rPr>
            </w:pPr>
            <w:r>
              <w:t>SBA Faculty In-Service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E7C6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t xml:space="preserve">11 </w:t>
            </w:r>
            <w:r>
              <w:rPr>
                <w:color w:val="00FF00"/>
                <w:sz w:val="20"/>
                <w:szCs w:val="20"/>
              </w:rPr>
              <w:t>Bin Prep</w:t>
            </w:r>
          </w:p>
          <w:p w14:paraId="48419FF9" w14:textId="77777777" w:rsidR="0082591C" w:rsidRDefault="0082591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A2F5D7" w14:textId="77777777" w:rsidR="0082591C" w:rsidRDefault="008259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FF8A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t xml:space="preserve">12 </w:t>
            </w:r>
            <w:r>
              <w:rPr>
                <w:color w:val="00FF00"/>
                <w:sz w:val="20"/>
                <w:szCs w:val="20"/>
              </w:rPr>
              <w:t>Bin Prep</w:t>
            </w:r>
          </w:p>
          <w:p w14:paraId="1A012115" w14:textId="77777777" w:rsidR="0082591C" w:rsidRDefault="001276D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</w:t>
            </w:r>
            <w:proofErr w:type="spellEnd"/>
            <w:r>
              <w:rPr>
                <w:sz w:val="20"/>
                <w:szCs w:val="20"/>
              </w:rPr>
              <w:t xml:space="preserve"> receive butcher paper </w:t>
            </w:r>
          </w:p>
        </w:tc>
      </w:tr>
      <w:tr w:rsidR="0082591C" w14:paraId="6F467828" w14:textId="77777777"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85D0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3FB3" w14:textId="77777777" w:rsidR="0082591C" w:rsidRDefault="001276D5">
            <w:pPr>
              <w:widowControl w:val="0"/>
              <w:spacing w:line="240" w:lineRule="auto"/>
            </w:pPr>
            <w:r>
              <w:t>16</w:t>
            </w:r>
          </w:p>
          <w:p w14:paraId="1C438647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Testing Window Open 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9DF" w14:textId="77777777" w:rsidR="0082591C" w:rsidRDefault="001276D5">
            <w:pPr>
              <w:widowControl w:val="0"/>
              <w:spacing w:line="240" w:lineRule="auto"/>
            </w:pPr>
            <w:r>
              <w:t>17</w:t>
            </w:r>
          </w:p>
          <w:p w14:paraId="7184762C" w14:textId="77777777" w:rsidR="0082591C" w:rsidRDefault="001276D5">
            <w:pPr>
              <w:widowControl w:val="0"/>
              <w:spacing w:line="240" w:lineRule="auto"/>
              <w:rPr>
                <w:highlight w:val="cyan"/>
              </w:rPr>
            </w:pPr>
            <w:r>
              <w:rPr>
                <w:highlight w:val="cyan"/>
              </w:rPr>
              <w:t xml:space="preserve">EA </w:t>
            </w:r>
            <w:proofErr w:type="spellStart"/>
            <w:r>
              <w:rPr>
                <w:highlight w:val="cyan"/>
              </w:rPr>
              <w:t>In-Service#2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60FC" w14:textId="77777777" w:rsidR="0082591C" w:rsidRDefault="001276D5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65B5" w14:textId="77777777" w:rsidR="0082591C" w:rsidRDefault="001276D5">
            <w:pPr>
              <w:widowControl w:val="0"/>
              <w:spacing w:line="240" w:lineRule="auto"/>
            </w:pPr>
            <w:r>
              <w:t>19</w:t>
            </w:r>
          </w:p>
          <w:p w14:paraId="1951B982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00FF00"/>
                <w:sz w:val="20"/>
                <w:szCs w:val="20"/>
              </w:rPr>
            </w:pPr>
            <w:proofErr w:type="spellStart"/>
            <w:r>
              <w:rPr>
                <w:color w:val="00FF00"/>
                <w:sz w:val="20"/>
                <w:szCs w:val="20"/>
              </w:rPr>
              <w:t>Acellus</w:t>
            </w:r>
            <w:proofErr w:type="spellEnd"/>
            <w:r>
              <w:rPr>
                <w:color w:val="00FF00"/>
                <w:sz w:val="20"/>
                <w:szCs w:val="20"/>
              </w:rPr>
              <w:t xml:space="preserve"> Confirmation Due</w:t>
            </w:r>
          </w:p>
        </w:tc>
      </w:tr>
      <w:tr w:rsidR="0082591C" w14:paraId="28C4A4D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7EC1" w14:textId="77777777" w:rsidR="0082591C" w:rsidRDefault="001276D5">
            <w:pPr>
              <w:widowControl w:val="0"/>
              <w:spacing w:line="240" w:lineRule="auto"/>
            </w:pPr>
            <w:r>
              <w:t>22</w:t>
            </w:r>
          </w:p>
          <w:p w14:paraId="2C17A56E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FFD966"/>
              </w:rPr>
              <w:t>Yellow</w:t>
            </w:r>
            <w:r>
              <w:t xml:space="preserve"> ELA CAT</w:t>
            </w:r>
          </w:p>
          <w:p w14:paraId="2232356B" w14:textId="77777777" w:rsidR="0082591C" w:rsidRDefault="0082591C">
            <w:pPr>
              <w:widowControl w:val="0"/>
              <w:spacing w:line="240" w:lineRule="auto"/>
            </w:pPr>
          </w:p>
          <w:p w14:paraId="7B381625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31B68633" w14:textId="77777777" w:rsidR="0082591C" w:rsidRDefault="0082591C">
            <w:pPr>
              <w:widowControl w:val="0"/>
              <w:spacing w:line="240" w:lineRule="auto"/>
            </w:pPr>
          </w:p>
          <w:p w14:paraId="424716A3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4953" w14:textId="77777777" w:rsidR="0082591C" w:rsidRDefault="001276D5">
            <w:pPr>
              <w:widowControl w:val="0"/>
              <w:spacing w:line="240" w:lineRule="auto"/>
            </w:pPr>
            <w:r>
              <w:t>23</w:t>
            </w:r>
          </w:p>
          <w:p w14:paraId="6FD5D462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4A86E8"/>
              </w:rPr>
              <w:t>Blue</w:t>
            </w:r>
            <w:r>
              <w:t xml:space="preserve"> ELA CAT</w:t>
            </w:r>
          </w:p>
          <w:p w14:paraId="7941AEA1" w14:textId="77777777" w:rsidR="0082591C" w:rsidRDefault="0082591C">
            <w:pPr>
              <w:widowControl w:val="0"/>
              <w:spacing w:line="240" w:lineRule="auto"/>
            </w:pPr>
          </w:p>
          <w:p w14:paraId="67D56094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7FE704F9" w14:textId="77777777" w:rsidR="0082591C" w:rsidRDefault="0082591C">
            <w:pPr>
              <w:widowControl w:val="0"/>
              <w:spacing w:line="240" w:lineRule="auto"/>
            </w:pPr>
          </w:p>
          <w:p w14:paraId="5CB6C449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F9DC" w14:textId="77777777" w:rsidR="0082591C" w:rsidRDefault="001276D5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68DA" w14:textId="77777777" w:rsidR="0082591C" w:rsidRDefault="001276D5">
            <w:pPr>
              <w:widowControl w:val="0"/>
              <w:spacing w:line="240" w:lineRule="auto"/>
            </w:pPr>
            <w:r>
              <w:t>25</w:t>
            </w:r>
          </w:p>
          <w:p w14:paraId="3EBD5DAB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>Red</w:t>
            </w:r>
            <w:r>
              <w:t xml:space="preserve"> ELA CAT</w:t>
            </w:r>
          </w:p>
          <w:p w14:paraId="01BF474F" w14:textId="77777777" w:rsidR="0082591C" w:rsidRDefault="0082591C">
            <w:pPr>
              <w:widowControl w:val="0"/>
              <w:spacing w:line="240" w:lineRule="auto"/>
            </w:pPr>
          </w:p>
          <w:p w14:paraId="221F618A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28EDBBAF" w14:textId="77777777" w:rsidR="0082591C" w:rsidRDefault="0082591C">
            <w:pPr>
              <w:widowControl w:val="0"/>
              <w:spacing w:line="240" w:lineRule="auto"/>
            </w:pPr>
          </w:p>
          <w:p w14:paraId="4345FD2B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373B" w14:textId="77777777" w:rsidR="0082591C" w:rsidRDefault="001276D5">
            <w:pPr>
              <w:widowControl w:val="0"/>
              <w:spacing w:line="240" w:lineRule="auto"/>
            </w:pPr>
            <w:r>
              <w:t>26</w:t>
            </w:r>
          </w:p>
          <w:p w14:paraId="0F69BFC2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6AA84F"/>
              </w:rPr>
              <w:t>Green</w:t>
            </w:r>
            <w:r>
              <w:t xml:space="preserve"> ELA CAT</w:t>
            </w:r>
          </w:p>
          <w:p w14:paraId="66EE298D" w14:textId="77777777" w:rsidR="0082591C" w:rsidRDefault="0082591C">
            <w:pPr>
              <w:widowControl w:val="0"/>
              <w:spacing w:line="240" w:lineRule="auto"/>
            </w:pPr>
          </w:p>
          <w:p w14:paraId="59BCE947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3F4E2794" w14:textId="77777777" w:rsidR="0082591C" w:rsidRDefault="0082591C">
            <w:pPr>
              <w:widowControl w:val="0"/>
              <w:spacing w:line="240" w:lineRule="auto"/>
            </w:pPr>
          </w:p>
          <w:p w14:paraId="345129FD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</w:tr>
    </w:tbl>
    <w:p w14:paraId="1AF52626" w14:textId="77777777" w:rsidR="0082591C" w:rsidRPr="00D77525" w:rsidRDefault="0082591C">
      <w:pPr>
        <w:rPr>
          <w:b/>
          <w:sz w:val="16"/>
          <w:szCs w:val="16"/>
        </w:rPr>
      </w:pPr>
    </w:p>
    <w:p w14:paraId="49C5494F" w14:textId="77777777" w:rsidR="0082591C" w:rsidRDefault="001276D5">
      <w:r>
        <w:rPr>
          <w:b/>
          <w:sz w:val="28"/>
          <w:szCs w:val="28"/>
        </w:rPr>
        <w:t>March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591C" w14:paraId="77FC37AF" w14:textId="77777777"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3CCF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9443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979F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7AF7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2528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2591C" w14:paraId="6011ECA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1B5" w14:textId="77777777" w:rsidR="0082591C" w:rsidRDefault="001276D5">
            <w:pPr>
              <w:widowControl w:val="0"/>
              <w:spacing w:line="240" w:lineRule="auto"/>
            </w:pPr>
            <w:r>
              <w:t>1</w:t>
            </w:r>
          </w:p>
          <w:p w14:paraId="3D0CAD6B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FFD966"/>
              </w:rPr>
              <w:t xml:space="preserve">Yellow </w:t>
            </w:r>
            <w:r>
              <w:t>ELA PT</w:t>
            </w:r>
          </w:p>
          <w:p w14:paraId="2A65B259" w14:textId="77777777" w:rsidR="0082591C" w:rsidRDefault="0082591C">
            <w:pPr>
              <w:widowControl w:val="0"/>
              <w:spacing w:line="240" w:lineRule="auto"/>
            </w:pPr>
          </w:p>
          <w:p w14:paraId="1A77B6F5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7DB29870" w14:textId="77777777" w:rsidR="0082591C" w:rsidRDefault="0082591C">
            <w:pPr>
              <w:widowControl w:val="0"/>
              <w:spacing w:line="240" w:lineRule="auto"/>
            </w:pPr>
          </w:p>
          <w:p w14:paraId="478EECCF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9F3C" w14:textId="77777777" w:rsidR="0082591C" w:rsidRDefault="001276D5">
            <w:pPr>
              <w:widowControl w:val="0"/>
              <w:spacing w:line="240" w:lineRule="auto"/>
            </w:pPr>
            <w:r>
              <w:t>2</w:t>
            </w:r>
          </w:p>
          <w:p w14:paraId="452C9910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4A86E8"/>
              </w:rPr>
              <w:t>Blue</w:t>
            </w:r>
            <w:r>
              <w:t xml:space="preserve"> ELA PT</w:t>
            </w:r>
          </w:p>
          <w:p w14:paraId="5AF8D39A" w14:textId="77777777" w:rsidR="0082591C" w:rsidRDefault="0082591C">
            <w:pPr>
              <w:widowControl w:val="0"/>
              <w:spacing w:line="240" w:lineRule="auto"/>
            </w:pPr>
          </w:p>
          <w:p w14:paraId="16DA9E27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5BF20486" w14:textId="77777777" w:rsidR="0082591C" w:rsidRDefault="0082591C">
            <w:pPr>
              <w:widowControl w:val="0"/>
              <w:spacing w:line="240" w:lineRule="auto"/>
            </w:pPr>
          </w:p>
          <w:p w14:paraId="6EA47805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54DF" w14:textId="77777777" w:rsidR="0082591C" w:rsidRDefault="001276D5">
            <w:pPr>
              <w:widowControl w:val="0"/>
              <w:spacing w:line="240" w:lineRule="auto"/>
            </w:pPr>
            <w:r>
              <w:t>3 P/C 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CEFF" w14:textId="77777777" w:rsidR="0082591C" w:rsidRDefault="001276D5">
            <w:pPr>
              <w:widowControl w:val="0"/>
              <w:spacing w:line="240" w:lineRule="auto"/>
            </w:pPr>
            <w:r>
              <w:t>4</w:t>
            </w:r>
          </w:p>
          <w:p w14:paraId="0E8ADA44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>Red</w:t>
            </w:r>
            <w:r>
              <w:t xml:space="preserve"> ELA PT</w:t>
            </w:r>
          </w:p>
          <w:p w14:paraId="7FE41D12" w14:textId="77777777" w:rsidR="0082591C" w:rsidRDefault="0082591C">
            <w:pPr>
              <w:widowControl w:val="0"/>
              <w:spacing w:line="240" w:lineRule="auto"/>
            </w:pPr>
          </w:p>
          <w:p w14:paraId="6D3C287B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37E9FB15" w14:textId="77777777" w:rsidR="0082591C" w:rsidRDefault="0082591C">
            <w:pPr>
              <w:widowControl w:val="0"/>
              <w:spacing w:line="240" w:lineRule="auto"/>
            </w:pPr>
          </w:p>
          <w:p w14:paraId="26522CF9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05DA" w14:textId="77777777" w:rsidR="0082591C" w:rsidRDefault="001276D5">
            <w:pPr>
              <w:widowControl w:val="0"/>
              <w:spacing w:line="240" w:lineRule="auto"/>
            </w:pPr>
            <w:r>
              <w:t>5</w:t>
            </w:r>
          </w:p>
          <w:p w14:paraId="7EB15B47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6AA84F"/>
              </w:rPr>
              <w:t>Green</w:t>
            </w:r>
            <w:r>
              <w:t xml:space="preserve"> ELA PT</w:t>
            </w:r>
          </w:p>
          <w:p w14:paraId="75079FE3" w14:textId="77777777" w:rsidR="0082591C" w:rsidRDefault="0082591C">
            <w:pPr>
              <w:widowControl w:val="0"/>
              <w:spacing w:line="240" w:lineRule="auto"/>
            </w:pPr>
          </w:p>
          <w:p w14:paraId="408DB349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1723E00C" w14:textId="77777777" w:rsidR="0082591C" w:rsidRDefault="0082591C">
            <w:pPr>
              <w:widowControl w:val="0"/>
              <w:spacing w:line="240" w:lineRule="auto"/>
            </w:pPr>
          </w:p>
          <w:p w14:paraId="5656EEBF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</w:tr>
      <w:tr w:rsidR="0082591C" w14:paraId="7A55BA0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9A24" w14:textId="77777777" w:rsidR="0082591C" w:rsidRDefault="001276D5">
            <w:pPr>
              <w:widowControl w:val="0"/>
              <w:spacing w:line="240" w:lineRule="auto"/>
            </w:pPr>
            <w:r>
              <w:t>8</w:t>
            </w:r>
          </w:p>
          <w:p w14:paraId="7A732321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FFD966"/>
              </w:rPr>
              <w:t>Yellow</w:t>
            </w:r>
            <w:r>
              <w:t xml:space="preserve"> ELA PT &amp; Math CAT</w:t>
            </w:r>
          </w:p>
          <w:p w14:paraId="2E1790D7" w14:textId="77777777" w:rsidR="0082591C" w:rsidRDefault="0082591C">
            <w:pPr>
              <w:widowControl w:val="0"/>
              <w:spacing w:line="240" w:lineRule="auto"/>
            </w:pPr>
          </w:p>
          <w:p w14:paraId="591C58A7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2F81E2A0" w14:textId="77777777" w:rsidR="0082591C" w:rsidRDefault="0082591C">
            <w:pPr>
              <w:widowControl w:val="0"/>
              <w:spacing w:line="240" w:lineRule="auto"/>
            </w:pPr>
          </w:p>
          <w:p w14:paraId="24DFD371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5C2F" w14:textId="77777777" w:rsidR="0082591C" w:rsidRDefault="001276D5">
            <w:pPr>
              <w:widowControl w:val="0"/>
              <w:spacing w:line="240" w:lineRule="auto"/>
            </w:pPr>
            <w:r>
              <w:t>9</w:t>
            </w:r>
          </w:p>
          <w:p w14:paraId="7D405182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4A86E8"/>
              </w:rPr>
              <w:t>Blue</w:t>
            </w:r>
            <w:r>
              <w:t xml:space="preserve"> ELA PT &amp; Math CAT</w:t>
            </w:r>
          </w:p>
          <w:p w14:paraId="2783F1A6" w14:textId="77777777" w:rsidR="0082591C" w:rsidRDefault="0082591C">
            <w:pPr>
              <w:widowControl w:val="0"/>
              <w:spacing w:line="240" w:lineRule="auto"/>
            </w:pPr>
          </w:p>
          <w:p w14:paraId="0BDA25E1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4AEBE189" w14:textId="77777777" w:rsidR="0082591C" w:rsidRDefault="0082591C">
            <w:pPr>
              <w:widowControl w:val="0"/>
              <w:spacing w:line="240" w:lineRule="auto"/>
            </w:pPr>
          </w:p>
          <w:p w14:paraId="56381278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6D4B" w14:textId="77777777" w:rsidR="0082591C" w:rsidRDefault="001276D5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BF13" w14:textId="77777777" w:rsidR="0082591C" w:rsidRDefault="001276D5">
            <w:pPr>
              <w:widowControl w:val="0"/>
              <w:spacing w:line="240" w:lineRule="auto"/>
            </w:pPr>
            <w:r>
              <w:t>11</w:t>
            </w:r>
          </w:p>
          <w:p w14:paraId="5178F3CC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 xml:space="preserve">Red </w:t>
            </w:r>
            <w:r>
              <w:t>ELA PT &amp;</w:t>
            </w:r>
            <w:r>
              <w:rPr>
                <w:color w:val="CC0000"/>
              </w:rPr>
              <w:t xml:space="preserve"> </w:t>
            </w:r>
            <w:r>
              <w:t>Math CAT</w:t>
            </w:r>
          </w:p>
          <w:p w14:paraId="282DC648" w14:textId="77777777" w:rsidR="0082591C" w:rsidRDefault="0082591C">
            <w:pPr>
              <w:widowControl w:val="0"/>
              <w:spacing w:line="240" w:lineRule="auto"/>
            </w:pPr>
          </w:p>
          <w:p w14:paraId="7F1C8494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04172C76" w14:textId="77777777" w:rsidR="0082591C" w:rsidRDefault="0082591C">
            <w:pPr>
              <w:widowControl w:val="0"/>
              <w:spacing w:line="240" w:lineRule="auto"/>
            </w:pPr>
          </w:p>
          <w:p w14:paraId="081166BD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1929" w14:textId="77777777" w:rsidR="0082591C" w:rsidRDefault="001276D5">
            <w:pPr>
              <w:widowControl w:val="0"/>
              <w:spacing w:line="240" w:lineRule="auto"/>
            </w:pPr>
            <w:r>
              <w:t>12</w:t>
            </w:r>
          </w:p>
          <w:p w14:paraId="5894EBB8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6AA84F"/>
              </w:rPr>
              <w:t>Green</w:t>
            </w:r>
            <w:r>
              <w:t xml:space="preserve"> ELA PT &amp; Math CAT</w:t>
            </w:r>
          </w:p>
          <w:p w14:paraId="6423EA07" w14:textId="77777777" w:rsidR="0082591C" w:rsidRDefault="0082591C">
            <w:pPr>
              <w:widowControl w:val="0"/>
              <w:spacing w:line="240" w:lineRule="auto"/>
            </w:pPr>
          </w:p>
          <w:p w14:paraId="50D5F5DE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3B4631FF" w14:textId="77777777" w:rsidR="0082591C" w:rsidRDefault="0082591C">
            <w:pPr>
              <w:widowControl w:val="0"/>
              <w:spacing w:line="240" w:lineRule="auto"/>
            </w:pPr>
          </w:p>
          <w:p w14:paraId="0EF8D024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</w:tr>
      <w:tr w:rsidR="0082591C" w14:paraId="70A5790B" w14:textId="77777777">
        <w:trPr>
          <w:trHeight w:val="730"/>
        </w:trPr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E320" w14:textId="77777777" w:rsidR="0082591C" w:rsidRDefault="001276D5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t xml:space="preserve">15 </w:t>
            </w:r>
            <w:r>
              <w:rPr>
                <w:sz w:val="14"/>
                <w:szCs w:val="14"/>
              </w:rPr>
              <w:t xml:space="preserve">SPRING </w:t>
            </w:r>
            <w:proofErr w:type="gramStart"/>
            <w:r>
              <w:rPr>
                <w:sz w:val="14"/>
                <w:szCs w:val="14"/>
              </w:rPr>
              <w:t>BREAK</w:t>
            </w:r>
            <w:proofErr w:type="gram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1AF8" w14:textId="77777777" w:rsidR="0082591C" w:rsidRDefault="001276D5">
            <w:pPr>
              <w:widowControl w:val="0"/>
              <w:spacing w:line="240" w:lineRule="auto"/>
            </w:pPr>
            <w:r>
              <w:t>16</w:t>
            </w:r>
          </w:p>
          <w:p w14:paraId="3B0A557D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7B7F" w14:textId="77777777" w:rsidR="0082591C" w:rsidRDefault="001276D5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7DDF" w14:textId="77777777" w:rsidR="0082591C" w:rsidRDefault="001276D5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9978" w14:textId="77777777" w:rsidR="0082591C" w:rsidRDefault="001276D5">
            <w:pPr>
              <w:widowControl w:val="0"/>
              <w:spacing w:line="240" w:lineRule="auto"/>
            </w:pPr>
            <w:r>
              <w:t>19</w:t>
            </w:r>
          </w:p>
        </w:tc>
      </w:tr>
      <w:tr w:rsidR="0082591C" w14:paraId="274E323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7CEE" w14:textId="77777777" w:rsidR="0082591C" w:rsidRDefault="001276D5">
            <w:pPr>
              <w:widowControl w:val="0"/>
              <w:spacing w:line="240" w:lineRule="auto"/>
              <w:rPr>
                <w:b/>
                <w:color w:val="FFD966"/>
              </w:rPr>
            </w:pPr>
            <w:r>
              <w:t xml:space="preserve">22 </w:t>
            </w:r>
            <w:r>
              <w:rPr>
                <w:b/>
                <w:color w:val="FFD966"/>
              </w:rPr>
              <w:t>Extra Time</w:t>
            </w:r>
          </w:p>
          <w:p w14:paraId="7AC27985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11BCD2F6" w14:textId="77777777" w:rsidR="0082591C" w:rsidRDefault="001276D5">
            <w:pPr>
              <w:widowControl w:val="0"/>
              <w:spacing w:line="240" w:lineRule="auto"/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F3B9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t xml:space="preserve">23 </w:t>
            </w:r>
            <w:r>
              <w:rPr>
                <w:b/>
                <w:color w:val="4A86E8"/>
              </w:rPr>
              <w:t>Extra Time</w:t>
            </w:r>
          </w:p>
          <w:p w14:paraId="5D93B734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06E82C2C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4524" w14:textId="77777777" w:rsidR="0082591C" w:rsidRDefault="001276D5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t xml:space="preserve">24 </w:t>
            </w:r>
            <w:r>
              <w:rPr>
                <w:b/>
                <w:color w:val="6AA84F"/>
              </w:rPr>
              <w:t>Extra Time</w:t>
            </w:r>
          </w:p>
          <w:p w14:paraId="76B02F8C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601CF3E9" w14:textId="77777777" w:rsidR="0082591C" w:rsidRDefault="001276D5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t>10:10-11:45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1AC5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t xml:space="preserve">25 </w:t>
            </w:r>
            <w:r>
              <w:rPr>
                <w:b/>
                <w:color w:val="CC0000"/>
              </w:rPr>
              <w:t>Extra Time</w:t>
            </w:r>
          </w:p>
          <w:p w14:paraId="37FDCB56" w14:textId="77777777" w:rsidR="0082591C" w:rsidRDefault="001276D5">
            <w:pPr>
              <w:widowControl w:val="0"/>
              <w:spacing w:line="240" w:lineRule="auto"/>
            </w:pPr>
            <w:r>
              <w:t>8:20-9:55 6/7th</w:t>
            </w:r>
          </w:p>
          <w:p w14:paraId="1E6E7EEE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t>10:10-11:45 8th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3E64" w14:textId="77777777" w:rsidR="0082591C" w:rsidRDefault="001276D5">
            <w:pPr>
              <w:widowControl w:val="0"/>
              <w:spacing w:line="240" w:lineRule="auto"/>
            </w:pPr>
            <w:r>
              <w:t>26</w:t>
            </w:r>
          </w:p>
        </w:tc>
      </w:tr>
      <w:tr w:rsidR="0082591C" w14:paraId="40A82A0B" w14:textId="77777777">
        <w:trPr>
          <w:trHeight w:val="171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F7B6" w14:textId="77777777" w:rsidR="0082591C" w:rsidRDefault="001276D5">
            <w:pPr>
              <w:widowControl w:val="0"/>
              <w:spacing w:line="240" w:lineRule="auto"/>
            </w:pPr>
            <w:r>
              <w:t>29</w:t>
            </w:r>
          </w:p>
          <w:p w14:paraId="6D7406DD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FFD966"/>
              </w:rPr>
              <w:t xml:space="preserve">Yellow </w:t>
            </w:r>
            <w:r>
              <w:t>8 Sci # 1</w:t>
            </w:r>
          </w:p>
          <w:p w14:paraId="17382EF8" w14:textId="77777777" w:rsidR="0082591C" w:rsidRDefault="001276D5">
            <w:pPr>
              <w:widowControl w:val="0"/>
              <w:spacing w:line="240" w:lineRule="auto"/>
            </w:pPr>
            <w:r>
              <w:t>8:20-9:55 8th</w:t>
            </w:r>
          </w:p>
          <w:p w14:paraId="616E9C1C" w14:textId="77777777" w:rsidR="0082591C" w:rsidRDefault="0082591C">
            <w:pPr>
              <w:widowControl w:val="0"/>
              <w:spacing w:line="240" w:lineRule="auto"/>
              <w:rPr>
                <w:b/>
                <w:color w:val="FFD966"/>
              </w:rPr>
            </w:pPr>
          </w:p>
          <w:p w14:paraId="6B67CAF7" w14:textId="77777777" w:rsidR="0082591C" w:rsidRDefault="001276D5">
            <w:pPr>
              <w:widowControl w:val="0"/>
              <w:spacing w:line="240" w:lineRule="auto"/>
              <w:rPr>
                <w:b/>
                <w:color w:val="FFD966"/>
              </w:rPr>
            </w:pPr>
            <w:r>
              <w:rPr>
                <w:b/>
                <w:color w:val="FFD966"/>
              </w:rPr>
              <w:t>Counselor</w:t>
            </w:r>
          </w:p>
          <w:p w14:paraId="07E25C0C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FFD966"/>
              </w:rPr>
              <w:t>Make Ups (Lib)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E4A5" w14:textId="77777777" w:rsidR="0082591C" w:rsidRDefault="001276D5">
            <w:pPr>
              <w:widowControl w:val="0"/>
              <w:spacing w:line="240" w:lineRule="auto"/>
            </w:pPr>
            <w:r>
              <w:t>30</w:t>
            </w:r>
          </w:p>
          <w:p w14:paraId="07DD4ED5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4A86E8"/>
              </w:rPr>
              <w:t>Blue</w:t>
            </w:r>
            <w:r>
              <w:t xml:space="preserve"> 8 Sci # 1</w:t>
            </w:r>
          </w:p>
          <w:p w14:paraId="50260065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t>8:20-9:55 8th</w:t>
            </w:r>
          </w:p>
          <w:p w14:paraId="5CE9F350" w14:textId="77777777" w:rsidR="0082591C" w:rsidRDefault="0082591C">
            <w:pPr>
              <w:widowControl w:val="0"/>
              <w:spacing w:line="240" w:lineRule="auto"/>
              <w:rPr>
                <w:b/>
                <w:color w:val="4A86E8"/>
              </w:rPr>
            </w:pPr>
          </w:p>
          <w:p w14:paraId="16282EFD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Counselor</w:t>
            </w:r>
          </w:p>
          <w:p w14:paraId="1E9F5B1B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Make Ups (Lib)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E150" w14:textId="77777777" w:rsidR="0082591C" w:rsidRDefault="001276D5">
            <w:pPr>
              <w:widowControl w:val="0"/>
              <w:spacing w:line="240" w:lineRule="auto"/>
            </w:pPr>
            <w:r>
              <w:t>31</w:t>
            </w:r>
          </w:p>
          <w:p w14:paraId="05AEB759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6AA84F"/>
              </w:rPr>
              <w:t>Green</w:t>
            </w:r>
            <w:r>
              <w:t xml:space="preserve"> 8 Sci # 1</w:t>
            </w:r>
          </w:p>
          <w:p w14:paraId="1ABC796C" w14:textId="77777777" w:rsidR="0082591C" w:rsidRDefault="001276D5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t>8:20-9:55 8th</w:t>
            </w:r>
          </w:p>
          <w:p w14:paraId="4B8ADE87" w14:textId="77777777" w:rsidR="0082591C" w:rsidRDefault="0082591C">
            <w:pPr>
              <w:widowControl w:val="0"/>
              <w:spacing w:line="240" w:lineRule="auto"/>
              <w:rPr>
                <w:b/>
                <w:color w:val="6AA84F"/>
              </w:rPr>
            </w:pPr>
          </w:p>
          <w:p w14:paraId="2987C706" w14:textId="77777777" w:rsidR="0082591C" w:rsidRDefault="001276D5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Counselor</w:t>
            </w:r>
          </w:p>
          <w:p w14:paraId="58EAECD2" w14:textId="77777777" w:rsidR="0082591C" w:rsidRDefault="001276D5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Make Ups (Lib)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249B" w14:textId="77777777" w:rsidR="0082591C" w:rsidRDefault="001276D5">
            <w:pPr>
              <w:widowControl w:val="0"/>
              <w:spacing w:line="240" w:lineRule="auto"/>
            </w:pPr>
            <w:r>
              <w:t>1</w:t>
            </w:r>
          </w:p>
          <w:p w14:paraId="666532DC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>Red</w:t>
            </w:r>
            <w:r>
              <w:t xml:space="preserve"> 8 Sci # 1</w:t>
            </w:r>
          </w:p>
          <w:p w14:paraId="535D18FB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t>8:20-9:55 8th</w:t>
            </w:r>
          </w:p>
          <w:p w14:paraId="35944713" w14:textId="77777777" w:rsidR="0082591C" w:rsidRDefault="0082591C">
            <w:pPr>
              <w:widowControl w:val="0"/>
              <w:spacing w:line="240" w:lineRule="auto"/>
              <w:rPr>
                <w:b/>
                <w:color w:val="CC0000"/>
              </w:rPr>
            </w:pPr>
          </w:p>
          <w:p w14:paraId="14778157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Counselor</w:t>
            </w:r>
          </w:p>
          <w:p w14:paraId="47A9AD7D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Make Ups (Lib)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7CE" w14:textId="77777777" w:rsidR="0082591C" w:rsidRDefault="001276D5">
            <w:pPr>
              <w:widowControl w:val="0"/>
              <w:spacing w:line="240" w:lineRule="auto"/>
            </w:pPr>
            <w:r>
              <w:t>2</w:t>
            </w:r>
          </w:p>
        </w:tc>
      </w:tr>
    </w:tbl>
    <w:p w14:paraId="5B4A9383" w14:textId="77777777" w:rsidR="00D77525" w:rsidRPr="00D77525" w:rsidRDefault="00D77525">
      <w:pPr>
        <w:rPr>
          <w:b/>
          <w:sz w:val="16"/>
          <w:szCs w:val="16"/>
        </w:rPr>
      </w:pPr>
    </w:p>
    <w:p w14:paraId="326E3A0E" w14:textId="77777777" w:rsidR="00D77525" w:rsidRPr="00D77525" w:rsidRDefault="00D77525">
      <w:pPr>
        <w:rPr>
          <w:b/>
          <w:sz w:val="16"/>
          <w:szCs w:val="16"/>
        </w:rPr>
      </w:pPr>
    </w:p>
    <w:p w14:paraId="0E61CA88" w14:textId="5709EA4C" w:rsidR="0082591C" w:rsidRDefault="001276D5">
      <w:r>
        <w:rPr>
          <w:b/>
          <w:sz w:val="28"/>
          <w:szCs w:val="28"/>
        </w:rPr>
        <w:t>April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591C" w14:paraId="0271E811" w14:textId="77777777"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7169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B738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8C4D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3F36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E144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2591C" w14:paraId="2E1857E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790A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5C8F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C851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BA9E" w14:textId="77777777" w:rsidR="0082591C" w:rsidRDefault="001276D5">
            <w:pPr>
              <w:widowControl w:val="0"/>
              <w:spacing w:line="240" w:lineRule="auto"/>
            </w:pPr>
            <w:r>
              <w:t>1</w:t>
            </w:r>
          </w:p>
          <w:p w14:paraId="16842E85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>Red</w:t>
            </w:r>
            <w:r>
              <w:t xml:space="preserve"> 8 Sci # 1</w:t>
            </w:r>
          </w:p>
          <w:p w14:paraId="67F9661A" w14:textId="77777777" w:rsidR="0082591C" w:rsidRDefault="001276D5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t>8:20-9:55 8th</w:t>
            </w:r>
          </w:p>
          <w:p w14:paraId="65CEDFB7" w14:textId="77777777" w:rsidR="0082591C" w:rsidRDefault="0082591C">
            <w:pPr>
              <w:widowControl w:val="0"/>
              <w:spacing w:line="240" w:lineRule="auto"/>
              <w:rPr>
                <w:b/>
                <w:color w:val="CC0000"/>
              </w:rPr>
            </w:pPr>
          </w:p>
          <w:p w14:paraId="4C695B60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CC0000"/>
              </w:rPr>
              <w:t>Make Ups (Lib)</w:t>
            </w:r>
          </w:p>
        </w:tc>
        <w:tc>
          <w:tcPr>
            <w:tcW w:w="187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614C" w14:textId="0AA73C74" w:rsidR="0082591C" w:rsidRDefault="00D77525">
            <w:pPr>
              <w:widowControl w:val="0"/>
              <w:spacing w:line="240" w:lineRule="auto"/>
            </w:pPr>
            <w:r>
              <w:t>2</w:t>
            </w:r>
          </w:p>
        </w:tc>
      </w:tr>
      <w:tr w:rsidR="0082591C" w14:paraId="6E68EBD5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3B11" w14:textId="77777777" w:rsidR="0082591C" w:rsidRDefault="001276D5">
            <w:pPr>
              <w:widowControl w:val="0"/>
              <w:spacing w:line="240" w:lineRule="auto"/>
            </w:pPr>
            <w:r>
              <w:t>5</w:t>
            </w:r>
          </w:p>
          <w:p w14:paraId="1F73F413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FFD966"/>
              </w:rPr>
              <w:t>Make Ups (Lib)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468F" w14:textId="77777777" w:rsidR="0082591C" w:rsidRDefault="001276D5">
            <w:pPr>
              <w:widowControl w:val="0"/>
              <w:spacing w:line="240" w:lineRule="auto"/>
            </w:pPr>
            <w:r>
              <w:t>6</w:t>
            </w:r>
          </w:p>
          <w:p w14:paraId="1B0AA4A2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4A86E8"/>
              </w:rPr>
              <w:t>Make Ups (Lib)</w:t>
            </w:r>
          </w:p>
        </w:tc>
        <w:tc>
          <w:tcPr>
            <w:tcW w:w="187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95AD" w14:textId="77777777" w:rsidR="0082591C" w:rsidRDefault="001276D5">
            <w:pPr>
              <w:widowControl w:val="0"/>
              <w:spacing w:line="240" w:lineRule="auto"/>
            </w:pPr>
            <w:r>
              <w:t>7</w:t>
            </w:r>
          </w:p>
          <w:p w14:paraId="682CB183" w14:textId="77777777" w:rsidR="0082591C" w:rsidRDefault="001276D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t>WASC</w:t>
            </w:r>
            <w:proofErr w:type="spellEnd"/>
            <w:r>
              <w:t xml:space="preserve"> (</w:t>
            </w:r>
            <w:r>
              <w:rPr>
                <w:sz w:val="18"/>
                <w:szCs w:val="18"/>
              </w:rPr>
              <w:t>all day)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DA1E" w14:textId="77777777" w:rsidR="0082591C" w:rsidRDefault="001276D5">
            <w:pPr>
              <w:widowControl w:val="0"/>
              <w:spacing w:line="240" w:lineRule="auto"/>
            </w:pPr>
            <w:r>
              <w:t>8</w:t>
            </w:r>
          </w:p>
          <w:p w14:paraId="23966E1E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CC0000"/>
              </w:rPr>
              <w:t>Make Ups (Lib)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7BC" w14:textId="77777777" w:rsidR="0082591C" w:rsidRDefault="001276D5">
            <w:pPr>
              <w:widowControl w:val="0"/>
              <w:spacing w:line="240" w:lineRule="auto"/>
            </w:pPr>
            <w:r>
              <w:t>9</w:t>
            </w:r>
          </w:p>
          <w:p w14:paraId="1266020A" w14:textId="77777777" w:rsidR="0082591C" w:rsidRDefault="001276D5">
            <w:pPr>
              <w:widowControl w:val="0"/>
              <w:spacing w:line="240" w:lineRule="auto"/>
            </w:pPr>
            <w:r>
              <w:rPr>
                <w:b/>
                <w:color w:val="6AA84F"/>
              </w:rPr>
              <w:t>Make Ups (Lib)</w:t>
            </w:r>
          </w:p>
        </w:tc>
      </w:tr>
      <w:tr w:rsidR="0082591C" w14:paraId="65EA04D6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3F0B" w14:textId="77777777" w:rsidR="0082591C" w:rsidRDefault="001276D5">
            <w:pPr>
              <w:widowControl w:val="0"/>
              <w:spacing w:line="240" w:lineRule="auto"/>
            </w:pPr>
            <w:r>
              <w:t>12</w:t>
            </w:r>
          </w:p>
          <w:p w14:paraId="1E7B5BCB" w14:textId="77777777" w:rsidR="0082591C" w:rsidRDefault="001276D5">
            <w:pPr>
              <w:widowControl w:val="0"/>
              <w:spacing w:line="240" w:lineRule="auto"/>
              <w:rPr>
                <w:color w:val="FFD966"/>
              </w:rPr>
            </w:pPr>
            <w:r>
              <w:t xml:space="preserve">          </w:t>
            </w:r>
            <w:r>
              <w:rPr>
                <w:color w:val="FFD96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FFD966"/>
              </w:rPr>
              <w:t>⇩</w:t>
            </w:r>
          </w:p>
          <w:p w14:paraId="7D7D4991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432D" w14:textId="77777777" w:rsidR="0082591C" w:rsidRDefault="001276D5">
            <w:pPr>
              <w:widowControl w:val="0"/>
              <w:spacing w:line="240" w:lineRule="auto"/>
            </w:pPr>
            <w:r>
              <w:t>13</w:t>
            </w:r>
          </w:p>
          <w:p w14:paraId="1C29E6CC" w14:textId="77777777" w:rsidR="0082591C" w:rsidRDefault="001276D5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6AA84F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4A86E8"/>
              </w:rPr>
              <w:t>⇩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E499" w14:textId="77777777" w:rsidR="0082591C" w:rsidRDefault="001276D5">
            <w:pPr>
              <w:widowControl w:val="0"/>
              <w:spacing w:line="240" w:lineRule="auto"/>
            </w:pPr>
            <w:r>
              <w:t>14</w:t>
            </w:r>
          </w:p>
          <w:p w14:paraId="0E5975CF" w14:textId="77777777" w:rsidR="0082591C" w:rsidRDefault="001276D5">
            <w:pPr>
              <w:widowControl w:val="0"/>
              <w:spacing w:line="240" w:lineRule="auto"/>
              <w:jc w:val="center"/>
              <w:rPr>
                <w:sz w:val="18"/>
                <w:szCs w:val="18"/>
                <w:shd w:val="clear" w:color="auto" w:fill="CFE2F3"/>
              </w:rPr>
            </w:pPr>
            <w:r>
              <w:rPr>
                <w:sz w:val="18"/>
                <w:szCs w:val="18"/>
                <w:shd w:val="clear" w:color="auto" w:fill="CFE2F3"/>
              </w:rPr>
              <w:t>Home School &amp;</w:t>
            </w:r>
          </w:p>
          <w:p w14:paraId="190950D5" w14:textId="77777777" w:rsidR="0082591C" w:rsidRDefault="001276D5">
            <w:pPr>
              <w:widowControl w:val="0"/>
              <w:spacing w:line="240" w:lineRule="auto"/>
              <w:jc w:val="center"/>
              <w:rPr>
                <w:sz w:val="18"/>
                <w:szCs w:val="18"/>
                <w:shd w:val="clear" w:color="auto" w:fill="CFE2F3"/>
              </w:rPr>
            </w:pPr>
            <w:proofErr w:type="spellStart"/>
            <w:r>
              <w:rPr>
                <w:sz w:val="18"/>
                <w:szCs w:val="18"/>
                <w:shd w:val="clear" w:color="auto" w:fill="CFE2F3"/>
              </w:rPr>
              <w:t>ACELLUS</w:t>
            </w:r>
            <w:proofErr w:type="spellEnd"/>
            <w:r>
              <w:rPr>
                <w:sz w:val="18"/>
                <w:szCs w:val="18"/>
                <w:shd w:val="clear" w:color="auto" w:fill="CFE2F3"/>
              </w:rPr>
              <w:t xml:space="preserve"> TESTING</w:t>
            </w:r>
          </w:p>
          <w:p w14:paraId="156EAB90" w14:textId="77777777" w:rsidR="0082591C" w:rsidRDefault="0082591C">
            <w:pPr>
              <w:widowControl w:val="0"/>
              <w:spacing w:line="240" w:lineRule="auto"/>
            </w:pPr>
          </w:p>
          <w:p w14:paraId="51B85EEC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rPr>
                <w:color w:val="CFE2F3"/>
              </w:rPr>
              <w:t>Reading/Math CAT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52A3" w14:textId="77777777" w:rsidR="0082591C" w:rsidRDefault="001276D5">
            <w:pPr>
              <w:widowControl w:val="0"/>
              <w:spacing w:line="240" w:lineRule="auto"/>
            </w:pPr>
            <w:r>
              <w:t>15</w:t>
            </w:r>
          </w:p>
          <w:p w14:paraId="0B54F4F6" w14:textId="77777777" w:rsidR="0082591C" w:rsidRDefault="001276D5">
            <w:pPr>
              <w:widowControl w:val="0"/>
              <w:spacing w:line="240" w:lineRule="auto"/>
              <w:rPr>
                <w:color w:val="CC0000"/>
              </w:rPr>
            </w:pPr>
            <w: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CC0000"/>
              </w:rPr>
              <w:t>⇩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2841" w14:textId="77777777" w:rsidR="0082591C" w:rsidRDefault="001276D5">
            <w:pPr>
              <w:widowControl w:val="0"/>
              <w:spacing w:line="240" w:lineRule="auto"/>
            </w:pPr>
            <w:r>
              <w:t>16</w:t>
            </w:r>
          </w:p>
          <w:p w14:paraId="7F8329DD" w14:textId="77777777" w:rsidR="0082591C" w:rsidRDefault="001276D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b/>
                <w:color w:val="6AA84F"/>
              </w:rPr>
              <w:t xml:space="preserve">           ⇩</w:t>
            </w:r>
          </w:p>
        </w:tc>
      </w:tr>
      <w:tr w:rsidR="0082591C" w14:paraId="4D1B7E3D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61D4" w14:textId="77777777" w:rsidR="0082591C" w:rsidRDefault="001276D5">
            <w:pPr>
              <w:widowControl w:val="0"/>
              <w:spacing w:line="240" w:lineRule="auto"/>
            </w:pPr>
            <w:r>
              <w:t>19</w:t>
            </w:r>
          </w:p>
          <w:p w14:paraId="6B5DE4EB" w14:textId="77777777" w:rsidR="0082591C" w:rsidRDefault="001276D5">
            <w:pPr>
              <w:widowControl w:val="0"/>
              <w:spacing w:line="240" w:lineRule="auto"/>
              <w:rPr>
                <w:color w:val="FFD966"/>
              </w:rPr>
            </w:pPr>
            <w: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FFD966"/>
              </w:rPr>
              <w:t>⇩</w:t>
            </w:r>
          </w:p>
          <w:p w14:paraId="0C240296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E7AB" w14:textId="77777777" w:rsidR="0082591C" w:rsidRDefault="001276D5">
            <w:pPr>
              <w:widowControl w:val="0"/>
              <w:spacing w:line="240" w:lineRule="auto"/>
            </w:pPr>
            <w:r>
              <w:t>20</w:t>
            </w:r>
          </w:p>
          <w:p w14:paraId="4B5B6748" w14:textId="77777777" w:rsidR="0082591C" w:rsidRDefault="001276D5">
            <w:pPr>
              <w:widowControl w:val="0"/>
              <w:spacing w:line="240" w:lineRule="auto"/>
            </w:pPr>
            <w: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4A86E8"/>
              </w:rPr>
              <w:t>⇩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1F09" w14:textId="77777777" w:rsidR="0082591C" w:rsidRDefault="001276D5">
            <w:pPr>
              <w:widowControl w:val="0"/>
              <w:spacing w:line="240" w:lineRule="auto"/>
            </w:pPr>
            <w:r>
              <w:t>21</w:t>
            </w:r>
          </w:p>
          <w:p w14:paraId="763142A1" w14:textId="77777777" w:rsidR="0082591C" w:rsidRDefault="0082591C">
            <w:pPr>
              <w:widowControl w:val="0"/>
              <w:spacing w:line="240" w:lineRule="auto"/>
            </w:pPr>
          </w:p>
          <w:p w14:paraId="5AD61AB0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rPr>
                <w:color w:val="CFE2F3"/>
              </w:rPr>
              <w:t>Reading PT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CA0C" w14:textId="77777777" w:rsidR="0082591C" w:rsidRDefault="001276D5">
            <w:pPr>
              <w:widowControl w:val="0"/>
              <w:spacing w:line="240" w:lineRule="auto"/>
            </w:pPr>
            <w:r>
              <w:t>22</w:t>
            </w:r>
          </w:p>
          <w:p w14:paraId="18B60EB8" w14:textId="77777777" w:rsidR="0082591C" w:rsidRDefault="001276D5">
            <w:pPr>
              <w:widowControl w:val="0"/>
              <w:spacing w:line="240" w:lineRule="auto"/>
            </w:pPr>
            <w: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CC0000"/>
              </w:rPr>
              <w:t>⇩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72F3" w14:textId="77777777" w:rsidR="0082591C" w:rsidRDefault="001276D5">
            <w:pPr>
              <w:widowControl w:val="0"/>
              <w:spacing w:line="240" w:lineRule="auto"/>
            </w:pPr>
            <w:r>
              <w:t>23</w:t>
            </w:r>
          </w:p>
          <w:p w14:paraId="37C9A068" w14:textId="77777777" w:rsidR="0082591C" w:rsidRDefault="001276D5">
            <w:pPr>
              <w:widowControl w:val="0"/>
              <w:spacing w:line="240" w:lineRule="auto"/>
            </w:pPr>
            <w:r>
              <w:t xml:space="preserve">           </w:t>
            </w:r>
            <w:r>
              <w:rPr>
                <w:rFonts w:ascii="Arial Unicode MS" w:eastAsia="Arial Unicode MS" w:hAnsi="Arial Unicode MS" w:cs="Arial Unicode MS"/>
                <w:b/>
                <w:color w:val="6AA84F"/>
              </w:rPr>
              <w:t>⇩</w:t>
            </w:r>
          </w:p>
        </w:tc>
      </w:tr>
      <w:tr w:rsidR="0082591C" w14:paraId="7CBD8F17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670" w14:textId="77777777" w:rsidR="0082591C" w:rsidRDefault="001276D5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BD15" w14:textId="77777777" w:rsidR="0082591C" w:rsidRDefault="001276D5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92AA" w14:textId="77777777" w:rsidR="0082591C" w:rsidRDefault="001276D5">
            <w:pPr>
              <w:widowControl w:val="0"/>
              <w:spacing w:line="240" w:lineRule="auto"/>
            </w:pPr>
            <w:r>
              <w:t>28</w:t>
            </w:r>
          </w:p>
          <w:p w14:paraId="543A5AE6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br/>
            </w:r>
            <w:r>
              <w:rPr>
                <w:color w:val="CFE2F3"/>
              </w:rPr>
              <w:t>8th Grade</w:t>
            </w:r>
          </w:p>
          <w:p w14:paraId="5F021AF0" w14:textId="7A6C5534" w:rsidR="0082591C" w:rsidRPr="00D77525" w:rsidRDefault="001276D5" w:rsidP="00D7752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rPr>
                <w:color w:val="CFE2F3"/>
              </w:rPr>
              <w:t>Science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5049" w14:textId="77777777" w:rsidR="0082591C" w:rsidRDefault="001276D5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FE53" w14:textId="77777777" w:rsidR="0082591C" w:rsidRDefault="001276D5">
            <w:pPr>
              <w:widowControl w:val="0"/>
              <w:spacing w:line="240" w:lineRule="auto"/>
            </w:pPr>
            <w:r>
              <w:t>30</w:t>
            </w:r>
          </w:p>
        </w:tc>
      </w:tr>
    </w:tbl>
    <w:p w14:paraId="0F275680" w14:textId="77777777" w:rsidR="0082591C" w:rsidRPr="00D77525" w:rsidRDefault="0082591C">
      <w:pPr>
        <w:rPr>
          <w:b/>
          <w:sz w:val="16"/>
          <w:szCs w:val="16"/>
        </w:rPr>
      </w:pPr>
    </w:p>
    <w:p w14:paraId="4D2B78DE" w14:textId="77777777" w:rsidR="0082591C" w:rsidRDefault="001276D5">
      <w:r>
        <w:rPr>
          <w:b/>
          <w:sz w:val="28"/>
          <w:szCs w:val="28"/>
        </w:rPr>
        <w:t>MAY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2591C" w14:paraId="5934BDA7" w14:textId="77777777"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CA92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086D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F8B7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6A62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0CA5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2591C" w14:paraId="75EAADF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93D9" w14:textId="77777777" w:rsidR="0082591C" w:rsidRDefault="001276D5">
            <w:pPr>
              <w:widowControl w:val="0"/>
              <w:spacing w:line="240" w:lineRule="auto"/>
            </w:pPr>
            <w:r>
              <w:t>3</w:t>
            </w:r>
          </w:p>
          <w:p w14:paraId="15A0D70F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FFD966"/>
              </w:rPr>
              <w:t>Yellow</w:t>
            </w:r>
            <w:r>
              <w:t xml:space="preserve"> 8 Sci # 2</w:t>
            </w:r>
          </w:p>
          <w:p w14:paraId="56670B27" w14:textId="77777777" w:rsidR="0082591C" w:rsidRDefault="001276D5">
            <w:pPr>
              <w:widowControl w:val="0"/>
              <w:spacing w:line="240" w:lineRule="auto"/>
            </w:pPr>
            <w:r>
              <w:t>8:20-9:55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B38E" w14:textId="77777777" w:rsidR="0082591C" w:rsidRDefault="001276D5">
            <w:pPr>
              <w:widowControl w:val="0"/>
              <w:spacing w:line="240" w:lineRule="auto"/>
            </w:pPr>
            <w:r>
              <w:t>4</w:t>
            </w:r>
          </w:p>
          <w:p w14:paraId="56AC2700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4A86E8"/>
              </w:rPr>
              <w:t>Blue</w:t>
            </w:r>
            <w:r>
              <w:t xml:space="preserve"> 8 Sci # 2</w:t>
            </w:r>
          </w:p>
          <w:p w14:paraId="256111BB" w14:textId="77777777" w:rsidR="0082591C" w:rsidRDefault="001276D5">
            <w:pPr>
              <w:widowControl w:val="0"/>
              <w:spacing w:line="240" w:lineRule="auto"/>
            </w:pPr>
            <w:r>
              <w:t>8:20-9:55 8th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E789" w14:textId="77777777" w:rsidR="0082591C" w:rsidRDefault="001276D5">
            <w:pPr>
              <w:widowControl w:val="0"/>
              <w:spacing w:line="240" w:lineRule="auto"/>
            </w:pPr>
            <w:r>
              <w:t>5</w:t>
            </w:r>
          </w:p>
          <w:p w14:paraId="364C39E1" w14:textId="77777777" w:rsidR="0082591C" w:rsidRDefault="0082591C">
            <w:pPr>
              <w:widowControl w:val="0"/>
              <w:spacing w:line="240" w:lineRule="auto"/>
            </w:pPr>
          </w:p>
          <w:p w14:paraId="25552EAD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rPr>
                <w:color w:val="CFE2F3"/>
              </w:rPr>
              <w:t>Extra Time</w:t>
            </w:r>
          </w:p>
          <w:p w14:paraId="4FEC76B1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47F5" w14:textId="77777777" w:rsidR="0082591C" w:rsidRDefault="001276D5">
            <w:pPr>
              <w:widowControl w:val="0"/>
              <w:spacing w:line="240" w:lineRule="auto"/>
            </w:pPr>
            <w:r>
              <w:t>6</w:t>
            </w:r>
          </w:p>
          <w:p w14:paraId="2FDF4BCF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CC0000"/>
              </w:rPr>
              <w:t>Red</w:t>
            </w:r>
            <w:r>
              <w:t xml:space="preserve"> 8 Sci # 2</w:t>
            </w:r>
          </w:p>
          <w:p w14:paraId="246C1AD1" w14:textId="77777777" w:rsidR="0082591C" w:rsidRDefault="001276D5">
            <w:pPr>
              <w:widowControl w:val="0"/>
              <w:spacing w:line="240" w:lineRule="auto"/>
            </w:pPr>
            <w:r>
              <w:t>8:20-9:55 8th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9CDD" w14:textId="77777777" w:rsidR="0082591C" w:rsidRDefault="001276D5">
            <w:pPr>
              <w:widowControl w:val="0"/>
              <w:spacing w:line="240" w:lineRule="auto"/>
            </w:pPr>
            <w:r>
              <w:t>7</w:t>
            </w:r>
          </w:p>
          <w:p w14:paraId="5687BB6D" w14:textId="77777777" w:rsidR="0082591C" w:rsidRDefault="001276D5">
            <w:pPr>
              <w:widowControl w:val="0"/>
              <w:spacing w:line="240" w:lineRule="auto"/>
            </w:pPr>
            <w:r>
              <w:rPr>
                <w:color w:val="93C47D"/>
              </w:rPr>
              <w:t>Green</w:t>
            </w:r>
            <w:r>
              <w:t xml:space="preserve"> 8 Sci # 2</w:t>
            </w:r>
          </w:p>
          <w:p w14:paraId="302E2914" w14:textId="77777777" w:rsidR="0082591C" w:rsidRDefault="001276D5">
            <w:pPr>
              <w:widowControl w:val="0"/>
              <w:spacing w:line="240" w:lineRule="auto"/>
            </w:pPr>
            <w:r>
              <w:t>8:20-9:55 8th</w:t>
            </w:r>
          </w:p>
        </w:tc>
      </w:tr>
      <w:tr w:rsidR="0082591C" w14:paraId="579B7AE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DF49" w14:textId="77777777" w:rsidR="0082591C" w:rsidRDefault="001276D5">
            <w:pPr>
              <w:widowControl w:val="0"/>
              <w:spacing w:line="240" w:lineRule="auto"/>
            </w:pPr>
            <w:r>
              <w:t>10</w:t>
            </w:r>
          </w:p>
          <w:p w14:paraId="797FD0A7" w14:textId="77777777" w:rsidR="0082591C" w:rsidRDefault="0082591C">
            <w:pPr>
              <w:widowControl w:val="0"/>
              <w:spacing w:line="240" w:lineRule="auto"/>
            </w:pPr>
          </w:p>
          <w:p w14:paraId="37748E67" w14:textId="77777777" w:rsidR="0082591C" w:rsidRDefault="001276D5">
            <w:pPr>
              <w:widowControl w:val="0"/>
              <w:spacing w:line="240" w:lineRule="auto"/>
            </w:pPr>
            <w:r>
              <w:t>Final Make 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E973" w14:textId="77777777" w:rsidR="0082591C" w:rsidRDefault="001276D5">
            <w:pPr>
              <w:widowControl w:val="0"/>
              <w:spacing w:line="240" w:lineRule="auto"/>
            </w:pPr>
            <w:r>
              <w:t>11</w:t>
            </w:r>
          </w:p>
          <w:p w14:paraId="3213A710" w14:textId="77777777" w:rsidR="0082591C" w:rsidRDefault="0082591C">
            <w:pPr>
              <w:widowControl w:val="0"/>
              <w:spacing w:line="240" w:lineRule="auto"/>
            </w:pPr>
          </w:p>
          <w:p w14:paraId="36FCD2D3" w14:textId="77777777" w:rsidR="0082591C" w:rsidRDefault="001276D5">
            <w:pPr>
              <w:widowControl w:val="0"/>
              <w:spacing w:line="240" w:lineRule="auto"/>
            </w:pPr>
            <w:r>
              <w:t>Final Make Ups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C378" w14:textId="77777777" w:rsidR="0082591C" w:rsidRDefault="001276D5">
            <w:pPr>
              <w:widowControl w:val="0"/>
              <w:spacing w:line="240" w:lineRule="auto"/>
            </w:pPr>
            <w:r>
              <w:t>12</w:t>
            </w:r>
          </w:p>
          <w:p w14:paraId="15C78BC4" w14:textId="77777777" w:rsidR="0082591C" w:rsidRDefault="0082591C">
            <w:pPr>
              <w:widowControl w:val="0"/>
              <w:spacing w:line="240" w:lineRule="auto"/>
              <w:rPr>
                <w:color w:val="CFE2F3"/>
              </w:rPr>
            </w:pPr>
          </w:p>
          <w:p w14:paraId="2349A862" w14:textId="77777777" w:rsidR="0082591C" w:rsidRDefault="001276D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>
              <w:rPr>
                <w:color w:val="CFE2F3"/>
              </w:rPr>
              <w:t>Extra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8AB2" w14:textId="77777777" w:rsidR="0082591C" w:rsidRDefault="001276D5">
            <w:pPr>
              <w:widowControl w:val="0"/>
              <w:spacing w:line="240" w:lineRule="auto"/>
            </w:pPr>
            <w:r>
              <w:t>13</w:t>
            </w:r>
          </w:p>
          <w:p w14:paraId="774EB95C" w14:textId="77777777" w:rsidR="0082591C" w:rsidRDefault="0082591C">
            <w:pPr>
              <w:widowControl w:val="0"/>
              <w:spacing w:line="240" w:lineRule="auto"/>
            </w:pPr>
          </w:p>
          <w:p w14:paraId="2229F170" w14:textId="77777777" w:rsidR="0082591C" w:rsidRDefault="001276D5">
            <w:pPr>
              <w:widowControl w:val="0"/>
              <w:spacing w:line="240" w:lineRule="auto"/>
            </w:pPr>
            <w:r>
              <w:t>Final Make 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28A2" w14:textId="77777777" w:rsidR="0082591C" w:rsidRDefault="001276D5">
            <w:pPr>
              <w:widowControl w:val="0"/>
              <w:spacing w:line="240" w:lineRule="auto"/>
            </w:pPr>
            <w:r>
              <w:t>14</w:t>
            </w:r>
          </w:p>
          <w:p w14:paraId="72C3AB9C" w14:textId="77777777" w:rsidR="0082591C" w:rsidRDefault="001276D5">
            <w:pPr>
              <w:widowControl w:val="0"/>
              <w:spacing w:line="240" w:lineRule="auto"/>
            </w:pPr>
            <w:r>
              <w:br/>
              <w:t>Final Make Ups</w:t>
            </w:r>
          </w:p>
        </w:tc>
      </w:tr>
      <w:tr w:rsidR="0082591C" w14:paraId="3D4990E5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CEA9" w14:textId="77777777" w:rsidR="0082591C" w:rsidRDefault="001276D5">
            <w:pPr>
              <w:widowControl w:val="0"/>
              <w:spacing w:line="240" w:lineRule="auto"/>
            </w:pPr>
            <w:r>
              <w:t>17</w:t>
            </w:r>
          </w:p>
          <w:p w14:paraId="464FE6D6" w14:textId="77777777" w:rsidR="0082591C" w:rsidRDefault="0082591C">
            <w:pPr>
              <w:widowControl w:val="0"/>
              <w:spacing w:line="240" w:lineRule="auto"/>
            </w:pPr>
          </w:p>
          <w:p w14:paraId="0257777D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Data Check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56C" w14:textId="77777777" w:rsidR="0082591C" w:rsidRDefault="001276D5">
            <w:pPr>
              <w:widowControl w:val="0"/>
              <w:spacing w:line="240" w:lineRule="auto"/>
            </w:pPr>
            <w:r>
              <w:t>18</w:t>
            </w:r>
          </w:p>
          <w:p w14:paraId="542FE739" w14:textId="77777777" w:rsidR="0082591C" w:rsidRDefault="0082591C">
            <w:pPr>
              <w:widowControl w:val="0"/>
              <w:spacing w:line="240" w:lineRule="auto"/>
            </w:pPr>
          </w:p>
          <w:p w14:paraId="4CC65158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Data Check</w:t>
            </w:r>
          </w:p>
        </w:tc>
        <w:tc>
          <w:tcPr>
            <w:tcW w:w="1872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7C6D" w14:textId="77777777" w:rsidR="0082591C" w:rsidRDefault="001276D5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4B2B" w14:textId="77777777" w:rsidR="0082591C" w:rsidRDefault="001276D5">
            <w:pPr>
              <w:widowControl w:val="0"/>
              <w:spacing w:line="240" w:lineRule="auto"/>
            </w:pPr>
            <w:r>
              <w:t>20</w:t>
            </w:r>
          </w:p>
          <w:p w14:paraId="33BDAE47" w14:textId="77777777" w:rsidR="0082591C" w:rsidRDefault="0082591C">
            <w:pPr>
              <w:widowControl w:val="0"/>
              <w:spacing w:line="240" w:lineRule="auto"/>
            </w:pPr>
          </w:p>
          <w:p w14:paraId="0ED3A4CD" w14:textId="77777777" w:rsidR="0082591C" w:rsidRDefault="001276D5">
            <w:pPr>
              <w:widowControl w:val="0"/>
              <w:spacing w:line="240" w:lineRule="auto"/>
              <w:rPr>
                <w:color w:val="00FF00"/>
                <w:sz w:val="20"/>
                <w:szCs w:val="20"/>
              </w:rPr>
            </w:pPr>
            <w:r>
              <w:rPr>
                <w:color w:val="00FF00"/>
                <w:sz w:val="20"/>
                <w:szCs w:val="20"/>
              </w:rPr>
              <w:t>Data Submission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F921" w14:textId="77777777" w:rsidR="0082591C" w:rsidRDefault="001276D5">
            <w:pPr>
              <w:widowControl w:val="0"/>
              <w:spacing w:line="240" w:lineRule="auto"/>
            </w:pPr>
            <w:r>
              <w:t>21</w:t>
            </w:r>
          </w:p>
          <w:p w14:paraId="2B134AB8" w14:textId="77777777" w:rsidR="0082591C" w:rsidRDefault="0082591C">
            <w:pPr>
              <w:widowControl w:val="0"/>
              <w:spacing w:line="240" w:lineRule="auto"/>
            </w:pPr>
          </w:p>
          <w:p w14:paraId="1E26459E" w14:textId="77777777" w:rsidR="0082591C" w:rsidRDefault="001276D5">
            <w:pPr>
              <w:widowControl w:val="0"/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Testing Window Close Date</w:t>
            </w:r>
          </w:p>
        </w:tc>
      </w:tr>
      <w:tr w:rsidR="0082591C" w14:paraId="3E744AF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7A81" w14:textId="77777777" w:rsidR="0082591C" w:rsidRDefault="001276D5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947B" w14:textId="77777777" w:rsidR="0082591C" w:rsidRDefault="001276D5">
            <w:pPr>
              <w:widowControl w:val="0"/>
              <w:spacing w:line="240" w:lineRule="auto"/>
            </w:pPr>
            <w:r>
              <w:t>23</w:t>
            </w:r>
          </w:p>
          <w:p w14:paraId="1A9D28EC" w14:textId="77777777" w:rsidR="0082591C" w:rsidRDefault="0082591C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B157" w14:textId="77777777" w:rsidR="0082591C" w:rsidRDefault="001276D5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14A5" w14:textId="77777777" w:rsidR="0082591C" w:rsidRDefault="001276D5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E712" w14:textId="77777777" w:rsidR="0082591C" w:rsidRDefault="001276D5">
            <w:pPr>
              <w:widowControl w:val="0"/>
              <w:spacing w:line="240" w:lineRule="auto"/>
            </w:pPr>
            <w:r>
              <w:t>26</w:t>
            </w:r>
          </w:p>
        </w:tc>
      </w:tr>
    </w:tbl>
    <w:p w14:paraId="0E6C029B" w14:textId="77777777" w:rsidR="0082591C" w:rsidRDefault="0082591C">
      <w:pPr>
        <w:rPr>
          <w:b/>
          <w:sz w:val="28"/>
          <w:szCs w:val="28"/>
        </w:rPr>
      </w:pPr>
    </w:p>
    <w:p w14:paraId="60AC9BDE" w14:textId="77777777" w:rsidR="0082591C" w:rsidRDefault="0082591C"/>
    <w:sectPr w:rsidR="0082591C" w:rsidSect="00D77525">
      <w:headerReference w:type="default" r:id="rId7"/>
      <w:pgSz w:w="12240" w:h="15840" w:code="1"/>
      <w:pgMar w:top="720" w:right="1440" w:bottom="72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0525" w14:textId="77777777" w:rsidR="001276D5" w:rsidRDefault="001276D5">
      <w:pPr>
        <w:spacing w:line="240" w:lineRule="auto"/>
      </w:pPr>
      <w:r>
        <w:separator/>
      </w:r>
    </w:p>
  </w:endnote>
  <w:endnote w:type="continuationSeparator" w:id="0">
    <w:p w14:paraId="0AA9EB17" w14:textId="77777777" w:rsidR="001276D5" w:rsidRDefault="0012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52D0" w14:textId="77777777" w:rsidR="001276D5" w:rsidRDefault="001276D5">
      <w:pPr>
        <w:spacing w:line="240" w:lineRule="auto"/>
      </w:pPr>
      <w:r>
        <w:separator/>
      </w:r>
    </w:p>
  </w:footnote>
  <w:footnote w:type="continuationSeparator" w:id="0">
    <w:p w14:paraId="1FA219DB" w14:textId="77777777" w:rsidR="001276D5" w:rsidRDefault="00127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9A3A" w14:textId="77777777" w:rsidR="0082591C" w:rsidRDefault="001276D5">
    <w:r>
      <w:t>SY 20-21 SBA Testing Schedule (Version 2.0 Jan. 29)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1C"/>
    <w:rsid w:val="001276D5"/>
    <w:rsid w:val="0082591C"/>
    <w:rsid w:val="00D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3B50"/>
  <w15:docId w15:val="{C4BA1755-8B02-4D42-BB2D-DC5EF5F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7498-FCBA-4B2E-80E9-4E86D90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MacGillivray</dc:creator>
  <cp:lastModifiedBy>Emily MacGillivray</cp:lastModifiedBy>
  <cp:revision>2</cp:revision>
  <dcterms:created xsi:type="dcterms:W3CDTF">2021-03-16T01:57:00Z</dcterms:created>
  <dcterms:modified xsi:type="dcterms:W3CDTF">2021-03-16T01:57:00Z</dcterms:modified>
</cp:coreProperties>
</file>